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C0B3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итогового контроля по </w:t>
      </w:r>
      <w:r w:rsidR="0005159F">
        <w:rPr>
          <w:rFonts w:ascii="Times New Roman" w:hAnsi="Times New Roman" w:cs="Times New Roman"/>
          <w:b/>
          <w:i/>
          <w:sz w:val="24"/>
          <w:szCs w:val="24"/>
          <w:lang w:val="kk-KZ"/>
        </w:rPr>
        <w:t>дисциплине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5378A1" w14:textId="51B6D4E8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B4AD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Программирование на языке </w:t>
      </w:r>
      <w:r w:rsidR="001B4ADD">
        <w:rPr>
          <w:rFonts w:ascii="Times New Roman" w:hAnsi="Times New Roman" w:cs="Times New Roman"/>
          <w:b/>
          <w:i/>
          <w:sz w:val="24"/>
          <w:szCs w:val="24"/>
          <w:lang w:val="en-US"/>
        </w:rPr>
        <w:t>Python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14:paraId="1F479E0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DD276A" w:rsidRPr="00DD276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D276A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</w:t>
      </w:r>
    </w:p>
    <w:p w14:paraId="1985DE04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i/>
          <w:sz w:val="24"/>
          <w:szCs w:val="24"/>
        </w:rPr>
        <w:t>осенний семестр</w:t>
      </w:r>
    </w:p>
    <w:p w14:paraId="3FA2FBC5" w14:textId="77777777" w:rsidR="000D69FA" w:rsidRPr="00DD276A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196DF" w14:textId="77777777" w:rsidR="00B41AA7" w:rsidRPr="00DD276A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5CED7" w14:textId="11B56949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Информационных технологий</w:t>
      </w:r>
    </w:p>
    <w:p w14:paraId="497CE22D" w14:textId="77A1C6F4" w:rsidR="00B41AA7" w:rsidRPr="001B4ADD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DD276A">
        <w:rPr>
          <w:rFonts w:ascii="Times New Roman" w:hAnsi="Times New Roman" w:cs="Times New Roman"/>
          <w:sz w:val="24"/>
          <w:szCs w:val="24"/>
        </w:rPr>
        <w:t xml:space="preserve">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Информационные системы</w:t>
      </w:r>
    </w:p>
    <w:p w14:paraId="56FDAA8B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Шифр и наименование обр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>азовательной программы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47A4D" w14:textId="21816966" w:rsidR="00DD276A" w:rsidRPr="001B4ADD" w:rsidRDefault="00DD276A" w:rsidP="00DD276A">
      <w:pPr>
        <w:pStyle w:val="aa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1B4ADD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1B4ADD" w:rsidRPr="001B4ADD">
        <w:rPr>
          <w:rFonts w:ascii="Times New Roman" w:hAnsi="Times New Roman"/>
          <w:sz w:val="24"/>
          <w:szCs w:val="24"/>
          <w:lang w:eastAsia="ar-SA"/>
        </w:rPr>
        <w:t>6</w:t>
      </w:r>
      <w:r w:rsidR="001B4ADD" w:rsidRPr="001B4ADD">
        <w:rPr>
          <w:rFonts w:ascii="Times New Roman" w:hAnsi="Times New Roman"/>
          <w:sz w:val="24"/>
          <w:szCs w:val="24"/>
          <w:lang w:val="en-US" w:eastAsia="ar-SA"/>
        </w:rPr>
        <w:t>B</w:t>
      </w:r>
      <w:r w:rsidR="001B4ADD" w:rsidRPr="001B4ADD">
        <w:rPr>
          <w:rFonts w:ascii="Times New Roman" w:hAnsi="Times New Roman"/>
          <w:sz w:val="24"/>
          <w:szCs w:val="24"/>
          <w:lang w:eastAsia="ar-SA"/>
        </w:rPr>
        <w:t xml:space="preserve">06102 – </w:t>
      </w:r>
      <w:r w:rsidR="001B4ADD" w:rsidRPr="001B4ADD">
        <w:rPr>
          <w:rFonts w:ascii="Times New Roman" w:hAnsi="Times New Roman"/>
          <w:sz w:val="24"/>
          <w:szCs w:val="24"/>
          <w:lang w:val="kk-KZ" w:eastAsia="ar-SA"/>
        </w:rPr>
        <w:t>Информационные системы</w:t>
      </w:r>
      <w:r w:rsidRPr="001B4ADD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6154B3B6" w14:textId="77777777" w:rsidR="001E1890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Отделение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Pr="00DD276A">
        <w:rPr>
          <w:rFonts w:ascii="Times New Roman" w:hAnsi="Times New Roman" w:cs="Times New Roman"/>
          <w:i/>
          <w:sz w:val="24"/>
          <w:szCs w:val="24"/>
        </w:rPr>
        <w:t>русский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7F41DC" w14:textId="0FF97727" w:rsidR="00027A80" w:rsidRPr="00DD276A" w:rsidRDefault="000D69FA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Уровень</w:t>
      </w:r>
      <w:r w:rsidR="00F62C62" w:rsidRPr="00DD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6A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D276A">
        <w:rPr>
          <w:rFonts w:ascii="Times New Roman" w:eastAsia="Times New Roman" w:hAnsi="Times New Roman" w:cs="Times New Roman"/>
          <w:color w:val="323E4F"/>
          <w:sz w:val="24"/>
          <w:szCs w:val="24"/>
        </w:rPr>
        <w:t xml:space="preserve"> </w:t>
      </w:r>
      <w:r w:rsidR="001B4ADD" w:rsidRPr="001B4ADD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бакалавриат</w:t>
      </w:r>
    </w:p>
    <w:p w14:paraId="720E483F" w14:textId="67E4033C" w:rsidR="00B41AA7" w:rsidRPr="00DD276A" w:rsidRDefault="00B41AA7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Курс</w:t>
      </w:r>
      <w:r w:rsidRPr="00DD276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B4ADD" w:rsidRPr="001B4ADD">
        <w:rPr>
          <w:rFonts w:ascii="Times New Roman" w:hAnsi="Times New Roman" w:cs="Times New Roman"/>
          <w:i/>
          <w:sz w:val="24"/>
          <w:szCs w:val="24"/>
        </w:rPr>
        <w:t>3</w:t>
      </w:r>
      <w:r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682FD" w14:textId="042C25A9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: </w:t>
      </w:r>
      <w:r w:rsidR="001B4ADD">
        <w:rPr>
          <w:rFonts w:ascii="Times New Roman" w:hAnsi="Times New Roman" w:cs="Times New Roman"/>
          <w:i/>
          <w:sz w:val="24"/>
          <w:szCs w:val="24"/>
          <w:lang w:val="kk-KZ"/>
        </w:rPr>
        <w:t>Карюкин Владислав Игоревич</w:t>
      </w:r>
      <w:r w:rsidR="00B41AA7" w:rsidRPr="00DD276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0BDF2E" w14:textId="77777777" w:rsidR="00DD276A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DD276A" w:rsidRPr="00DD276A">
        <w:rPr>
          <w:rFonts w:ascii="Times New Roman" w:hAnsi="Times New Roman" w:cs="Times New Roman"/>
          <w:b/>
          <w:sz w:val="24"/>
          <w:szCs w:val="24"/>
        </w:rPr>
        <w:t xml:space="preserve">и платформа </w:t>
      </w:r>
      <w:r w:rsidRPr="00DD276A">
        <w:rPr>
          <w:rFonts w:ascii="Times New Roman" w:hAnsi="Times New Roman" w:cs="Times New Roman"/>
          <w:b/>
          <w:sz w:val="24"/>
          <w:szCs w:val="24"/>
        </w:rPr>
        <w:t>проведения итогового контроля</w:t>
      </w:r>
      <w:r w:rsidRPr="00DD276A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67DB530" w14:textId="78561DA9" w:rsidR="000D69FA" w:rsidRPr="00DD276A" w:rsidRDefault="001B4ADD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стно</w:t>
      </w:r>
      <w:proofErr w:type="spellEnd"/>
    </w:p>
    <w:p w14:paraId="3F9CC53C" w14:textId="77777777" w:rsidR="00B41AA7" w:rsidRPr="00DD276A" w:rsidRDefault="000D69FA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Формат экзамена</w:t>
      </w:r>
      <w:r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AA7" w:rsidRPr="00DD276A">
        <w:rPr>
          <w:rFonts w:ascii="Times New Roman" w:hAnsi="Times New Roman" w:cs="Times New Roman"/>
          <w:sz w:val="24"/>
          <w:szCs w:val="24"/>
        </w:rPr>
        <w:t xml:space="preserve">- </w:t>
      </w:r>
      <w:r w:rsidR="00B41AA7" w:rsidRPr="001B4ADD">
        <w:rPr>
          <w:rFonts w:ascii="Times New Roman" w:hAnsi="Times New Roman" w:cs="Times New Roman"/>
          <w:i/>
          <w:sz w:val="24"/>
          <w:szCs w:val="24"/>
        </w:rPr>
        <w:t>офлайн</w:t>
      </w:r>
      <w:r w:rsidR="00B41AA7" w:rsidRPr="001B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75D9E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F79E5" w14:textId="77777777" w:rsidR="00DD276A" w:rsidRPr="00DD276A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43E01" w14:textId="77777777" w:rsidR="001E638E" w:rsidRPr="00DD276A" w:rsidRDefault="001E638E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6A">
        <w:rPr>
          <w:rFonts w:ascii="Times New Roman" w:hAnsi="Times New Roman" w:cs="Times New Roman"/>
          <w:b/>
          <w:sz w:val="24"/>
          <w:szCs w:val="24"/>
        </w:rPr>
        <w:t>Темы экзаменационных вопросов (программа)</w:t>
      </w:r>
    </w:p>
    <w:p w14:paraId="0ADB70DA" w14:textId="77777777" w:rsidR="001E638E" w:rsidRPr="00DD276A" w:rsidRDefault="001E638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015DC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Python</w:t>
      </w:r>
    </w:p>
    <w:p w14:paraId="26339215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на Python</w:t>
      </w:r>
    </w:p>
    <w:p w14:paraId="2377FE75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Переменные, выражения и утверждения</w:t>
      </w:r>
    </w:p>
    <w:p w14:paraId="4D698547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выражения</w:t>
      </w:r>
    </w:p>
    <w:p w14:paraId="642AC62A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</w:p>
    <w:p w14:paraId="58011D23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 и итерации</w:t>
      </w:r>
    </w:p>
    <w:p w14:paraId="3DC7A66D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</w:p>
    <w:p w14:paraId="2F486DDA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файлов</w:t>
      </w:r>
    </w:p>
    <w:p w14:paraId="08AB1E43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</w:p>
    <w:p w14:paraId="27B4B08E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</w:t>
      </w:r>
    </w:p>
    <w:p w14:paraId="59E6049C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Кортежи</w:t>
      </w:r>
    </w:p>
    <w:p w14:paraId="684BCA62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выражения</w:t>
      </w:r>
    </w:p>
    <w:p w14:paraId="3E9FF927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Python</w:t>
      </w:r>
    </w:p>
    <w:p w14:paraId="1A26280F" w14:textId="77777777" w:rsidR="001B4AD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Реляционные базы данных и SQL Lite</w:t>
      </w:r>
    </w:p>
    <w:p w14:paraId="4CB03C7E" w14:textId="32F6737F" w:rsidR="001059BD" w:rsidRPr="001B4ADD" w:rsidRDefault="001B4ADD" w:rsidP="001B4ADD">
      <w:pPr>
        <w:pStyle w:val="a4"/>
        <w:numPr>
          <w:ilvl w:val="0"/>
          <w:numId w:val="4"/>
        </w:numPr>
        <w:spacing w:after="200" w:line="276" w:lineRule="auto"/>
        <w:rPr>
          <w:sz w:val="24"/>
          <w:szCs w:val="24"/>
          <w:lang/>
        </w:rPr>
      </w:pPr>
      <w:r w:rsidRPr="001B4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Matplotlib</w:t>
      </w:r>
    </w:p>
    <w:sectPr w:rsidR="001059BD" w:rsidRPr="001B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B4ADD"/>
    <w:rsid w:val="001E1890"/>
    <w:rsid w:val="001E638E"/>
    <w:rsid w:val="001F0D39"/>
    <w:rsid w:val="00252D25"/>
    <w:rsid w:val="002C7485"/>
    <w:rsid w:val="003F5A1A"/>
    <w:rsid w:val="00403141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AF20A0"/>
    <w:rsid w:val="00B41AA7"/>
    <w:rsid w:val="00B7215A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BEB77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B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665</Characters>
  <Application>Microsoft Office Word</Application>
  <DocSecurity>0</DocSecurity>
  <Lines>35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5</cp:revision>
  <dcterms:created xsi:type="dcterms:W3CDTF">2023-10-17T12:49:00Z</dcterms:created>
  <dcterms:modified xsi:type="dcterms:W3CDTF">2023-10-24T02:26:00Z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790cba6da5d5dff5c27c90e603fadf304ba71713b2987a67c5cf638c054fbadf</vt:lpwstr>
  </property>
</Properties>
</file>